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D4" w:rsidRPr="00364D19" w:rsidRDefault="00A371D4" w:rsidP="004A0FC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A371D4" w:rsidRDefault="00A371D4" w:rsidP="00A371D4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19D61" wp14:editId="0CDF34DC">
                <wp:simplePos x="0" y="0"/>
                <wp:positionH relativeFrom="column">
                  <wp:posOffset>5768340</wp:posOffset>
                </wp:positionH>
                <wp:positionV relativeFrom="paragraph">
                  <wp:posOffset>-183515</wp:posOffset>
                </wp:positionV>
                <wp:extent cx="882015" cy="357505"/>
                <wp:effectExtent l="0" t="0" r="1333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619D61" id="文字方塊 2" o:spid="_x0000_s1027" type="#_x0000_t202" style="position:absolute;left:0;text-align:left;margin-left:454.2pt;margin-top:-14.45pt;width:69.4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DcQIAAMoEAAAOAAAAZHJzL2Uyb0RvYy54bWysVFtuEzEU/UdiD5b/6SRp05aokyq0CkKq&#10;aKUW9dvxeJoRHl9jO5kJG0BiAeWbBbAAFtSug2NPkr74QuTD8X34Ps49d46O21qzpXK+IpPz/k6P&#10;M2UkFZW5yfmnq+mbQ858EKYQmozK+Up5fjx+/eqosSM1oDnpQjmGIMaPGpvzeQh2lGVezlUt/A5Z&#10;ZWAsydUiQHQ3WeFEg+i1zga93n7WkCusI6m8h/a0M/Jxil+WSobzsvQqMJ1z1BbS6dI5i2c2PhKj&#10;GyfsvJLrMsQ/VFGLyiDpNtSpCIItXPUiVF1JR57KsCOpzqgsK6lSD+im33vWzeVcWJV6ATjebmHy&#10;/y+s/Li8cKwqcj7gzIgaI7q//Xb368f97e+7n9/ZICLUWD+C46WFa2jfUYtJb/Qeyth4W7o6/qMl&#10;BjuwXm3xVW1gEsrDQzQ55EzCtDs8GPaGMUr28Ng6H94rqlm85NxhfAlVsTzzoXPduMRcnnRVTCut&#10;k7DyJ9qxpcCkQZCCGs608AHKnE/Tb53tyTNtWJPz/d1hL2V6You5tjFnWsjPLyOgem1ifpXYtq4z&#10;ItYhE2+hnbUJ4y1qMypWANNRR0hv5bRCsjPUeyEcGAj8sFXhHEepCRXS+sbZnNzXv+mjP4gBK2cN&#10;GJ1z/2UhnAIMHwwo87a/txdXIAl7w4MBBPfYMntsMYv6hABlH/trZbpG/6A319JRfY3lm8SsMAkj&#10;kTvnYXM9Cd2eYXmlmkySE0hvRTgzl1bG0BG3CPJVey2cXU89gC4facN9MXo2/M43vjQ0WQQqq8SM&#10;iHOHKhgVBSxM4tZ6ueNGPpaT18MnaPwHAAD//wMAUEsDBBQABgAIAAAAIQCSpGp63wAAAAsBAAAP&#10;AAAAZHJzL2Rvd25yZXYueG1sTI/BTsMwEETvSPyDtUjcWpsQ0STEqRASR4RIOcDNtZfEEK+j2E1D&#10;vx73BMfVPM28rbeLG9iMU7CeJNysBTAk7Y2lTsLb7mlVAAtRkVGDJ5TwgwG2zeVFrSrjj/SKcxs7&#10;lkooVEpCH+NYcR50j06FtR+RUvbpJ6diOqeOm0kdU7kbeCbEHXfKUlro1YiPPerv9uAkGHr3pD/s&#10;88lSq215eim+9Czl9dXycA8s4hL/YDjrJ3VoktPeH8gENkgoRZEnVMIqK0pgZ0Lkm1tgewnZJgfe&#10;1Pz/D80vAAAA//8DAFBLAQItABQABgAIAAAAIQC2gziS/gAAAOEBAAATAAAAAAAAAAAAAAAAAAAA&#10;AABbQ29udGVudF9UeXBlc10ueG1sUEsBAi0AFAAGAAgAAAAhADj9If/WAAAAlAEAAAsAAAAAAAAA&#10;AAAAAAAALwEAAF9yZWxzLy5yZWxzUEsBAi0AFAAGAAgAAAAhAEZCjINxAgAAygQAAA4AAAAAAAAA&#10;AAAAAAAALgIAAGRycy9lMm9Eb2MueG1sUEsBAi0AFAAGAAgAAAAhAJKkanrfAAAACwEAAA8AAAAA&#10;AAAAAAAAAAAAywQAAGRycy9kb3ducmV2LnhtbFBLBQYAAAAABAAEAPMAAADXBQAAAAA=&#10;" fillcolor="window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</w:p>
    <w:p w:rsidR="00A371D4" w:rsidRDefault="00A371D4">
      <w:pPr>
        <w:rPr>
          <w:rFonts w:asciiTheme="minorEastAsia" w:eastAsiaTheme="minorEastAsia" w:hAnsiTheme="minorEastAsia"/>
        </w:rPr>
      </w:pPr>
    </w:p>
    <w:p w:rsidR="00A371D4" w:rsidRDefault="00A371D4">
      <w:pPr>
        <w:rPr>
          <w:rFonts w:ascii="標楷體" w:eastAsia="標楷體" w:hAnsi="標楷體"/>
          <w:b/>
          <w:bCs/>
          <w:sz w:val="28"/>
        </w:rPr>
      </w:pPr>
      <w:r w:rsidRPr="004A0FC5">
        <w:rPr>
          <w:rFonts w:ascii="標楷體" w:eastAsia="標楷體" w:hAnsi="標楷體" w:hint="eastAsia"/>
          <w:b/>
          <w:bCs/>
          <w:sz w:val="28"/>
        </w:rPr>
        <w:t>受款人存摺影本黏貼處</w:t>
      </w:r>
    </w:p>
    <w:p w:rsidR="004A0FC5" w:rsidRDefault="004A0FC5">
      <w:pPr>
        <w:rPr>
          <w:rFonts w:ascii="標楷體" w:eastAsia="標楷體" w:hAnsi="標楷體"/>
          <w:b/>
          <w:bCs/>
          <w:sz w:val="28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377"/>
        <w:gridCol w:w="1134"/>
        <w:gridCol w:w="2551"/>
        <w:gridCol w:w="1701"/>
        <w:gridCol w:w="3136"/>
      </w:tblGrid>
      <w:tr w:rsidR="004A0FC5" w:rsidRPr="004A0FC5" w:rsidTr="004A0FC5">
        <w:trPr>
          <w:cantSplit/>
          <w:trHeight w:val="756"/>
          <w:jc w:val="center"/>
        </w:trPr>
        <w:tc>
          <w:tcPr>
            <w:tcW w:w="1628" w:type="dxa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8899" w:type="dxa"/>
            <w:gridSpan w:val="5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FC5" w:rsidRPr="004A0FC5" w:rsidTr="004A0FC5">
        <w:trPr>
          <w:cantSplit/>
          <w:trHeight w:val="8110"/>
          <w:jc w:val="center"/>
        </w:trPr>
        <w:tc>
          <w:tcPr>
            <w:tcW w:w="10527" w:type="dxa"/>
            <w:gridSpan w:val="6"/>
            <w:vAlign w:val="center"/>
          </w:tcPr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【匯款帳號存摺影本】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請提供最新及正確之帳號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以利後續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補助款項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付</w:t>
            </w:r>
            <w:r w:rsidRPr="004A0FC5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帳號、戶名、銀行/郵局及分行名稱與代碼務必清楚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新細明體" w:hAnsi="新細明體"/>
              </w:rPr>
            </w:pPr>
            <w:r w:rsidRPr="004A0FC5">
              <w:rPr>
                <w:rFonts w:ascii="新細明體" w:hAnsi="新細明體" w:hint="eastAsia"/>
              </w:rPr>
              <w:t>若非</w:t>
            </w:r>
            <w:r>
              <w:rPr>
                <w:rFonts w:ascii="新細明體" w:hAnsi="新細明體" w:hint="eastAsia"/>
              </w:rPr>
              <w:t>病患</w:t>
            </w:r>
            <w:r w:rsidRPr="004A0FC5">
              <w:rPr>
                <w:rFonts w:ascii="新細明體" w:hAnsi="新細明體" w:hint="eastAsia"/>
              </w:rPr>
              <w:t>本人帳戶，請註明</w:t>
            </w:r>
            <w:r w:rsidRPr="004A0FC5">
              <w:rPr>
                <w:rFonts w:ascii="新細明體" w:hAnsi="新細明體" w:hint="eastAsia"/>
                <w:u w:val="single"/>
              </w:rPr>
              <w:t>帳戶提供者與</w:t>
            </w:r>
            <w:r>
              <w:rPr>
                <w:rFonts w:ascii="新細明體" w:hAnsi="新細明體" w:hint="eastAsia"/>
                <w:u w:val="single"/>
              </w:rPr>
              <w:t>患者</w:t>
            </w:r>
            <w:r w:rsidRPr="004A0FC5">
              <w:rPr>
                <w:rFonts w:ascii="新細明體" w:hAnsi="新細明體" w:hint="eastAsia"/>
                <w:u w:val="single"/>
              </w:rPr>
              <w:t>之關係</w:t>
            </w:r>
          </w:p>
        </w:tc>
      </w:tr>
      <w:tr w:rsidR="0095574E" w:rsidRPr="004A0FC5" w:rsidTr="0095574E">
        <w:trPr>
          <w:cantSplit/>
          <w:trHeight w:val="330"/>
          <w:jc w:val="center"/>
        </w:trPr>
        <w:tc>
          <w:tcPr>
            <w:tcW w:w="2005" w:type="dxa"/>
            <w:gridSpan w:val="2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戶名</w:t>
            </w: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銀行/郵局名稱</w:t>
            </w: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  <w:color w:val="000000"/>
              </w:rPr>
              <w:t>分行</w:t>
            </w:r>
            <w:r w:rsidRPr="004A0FC5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帳號</w:t>
            </w:r>
          </w:p>
        </w:tc>
      </w:tr>
      <w:tr w:rsidR="0095574E" w:rsidRPr="004A0FC5" w:rsidTr="0095574E">
        <w:trPr>
          <w:trHeight w:val="1048"/>
          <w:jc w:val="center"/>
        </w:trPr>
        <w:tc>
          <w:tcPr>
            <w:tcW w:w="2005" w:type="dxa"/>
            <w:gridSpan w:val="2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</w:tr>
    </w:tbl>
    <w:p w:rsidR="004A0FC5" w:rsidRPr="004A0FC5" w:rsidRDefault="004A0FC5" w:rsidP="004A0FC5">
      <w:pPr>
        <w:rPr>
          <w:rFonts w:ascii="標楷體" w:eastAsia="標楷體" w:hAnsi="標楷體"/>
          <w:spacing w:val="100"/>
          <w:u w:val="single"/>
        </w:rPr>
      </w:pPr>
    </w:p>
    <w:p w:rsidR="00364D19" w:rsidRPr="0095574E" w:rsidRDefault="0095574E" w:rsidP="0095574E">
      <w:pPr>
        <w:jc w:val="center"/>
        <w:rPr>
          <w:rFonts w:ascii="標楷體" w:eastAsia="標楷體" w:hAnsi="標楷體"/>
        </w:rPr>
      </w:pPr>
      <w:r w:rsidRPr="0095574E">
        <w:rPr>
          <w:rFonts w:ascii="標楷體" w:eastAsia="標楷體" w:hAnsi="標楷體" w:hint="eastAsia"/>
        </w:rPr>
        <w:t xml:space="preserve">                                      本會承辦人員簽章：</w:t>
      </w:r>
    </w:p>
    <w:sectPr w:rsidR="00364D19" w:rsidRPr="0095574E" w:rsidSect="006C68C4">
      <w:pgSz w:w="11906" w:h="16838" w:code="9"/>
      <w:pgMar w:top="709" w:right="709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33" w:rsidRDefault="00955233" w:rsidP="00955233">
      <w:r>
        <w:separator/>
      </w:r>
    </w:p>
  </w:endnote>
  <w:endnote w:type="continuationSeparator" w:id="0">
    <w:p w:rsidR="00955233" w:rsidRDefault="00955233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33" w:rsidRDefault="00955233" w:rsidP="00955233">
      <w:r>
        <w:separator/>
      </w:r>
    </w:p>
  </w:footnote>
  <w:footnote w:type="continuationSeparator" w:id="0">
    <w:p w:rsidR="00955233" w:rsidRDefault="00955233" w:rsidP="009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9"/>
    <w:rsid w:val="00037B2A"/>
    <w:rsid w:val="0010501E"/>
    <w:rsid w:val="00143641"/>
    <w:rsid w:val="001C27B6"/>
    <w:rsid w:val="0022106B"/>
    <w:rsid w:val="002F3F8F"/>
    <w:rsid w:val="00363446"/>
    <w:rsid w:val="00364D19"/>
    <w:rsid w:val="003C44C7"/>
    <w:rsid w:val="003D74FB"/>
    <w:rsid w:val="003F5EEA"/>
    <w:rsid w:val="004A0FC5"/>
    <w:rsid w:val="004D26C1"/>
    <w:rsid w:val="006C68C4"/>
    <w:rsid w:val="008D7113"/>
    <w:rsid w:val="00955233"/>
    <w:rsid w:val="0095574E"/>
    <w:rsid w:val="00996308"/>
    <w:rsid w:val="009979A4"/>
    <w:rsid w:val="00A371D4"/>
    <w:rsid w:val="00B23CC8"/>
    <w:rsid w:val="00B54C09"/>
    <w:rsid w:val="00C16BF1"/>
    <w:rsid w:val="00C32082"/>
    <w:rsid w:val="00D05B8F"/>
    <w:rsid w:val="00D444C2"/>
    <w:rsid w:val="00D75498"/>
    <w:rsid w:val="00E041CC"/>
    <w:rsid w:val="00E957B1"/>
    <w:rsid w:val="00EC182D"/>
    <w:rsid w:val="00F53F00"/>
    <w:rsid w:val="00FB2E93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黃欣玲@病患服務組</dc:creator>
  <cp:lastModifiedBy>徐詩媛@病患服務組</cp:lastModifiedBy>
  <cp:revision>13</cp:revision>
  <cp:lastPrinted>2023-01-03T07:53:00Z</cp:lastPrinted>
  <dcterms:created xsi:type="dcterms:W3CDTF">2021-03-08T01:46:00Z</dcterms:created>
  <dcterms:modified xsi:type="dcterms:W3CDTF">2023-01-13T07:13:00Z</dcterms:modified>
</cp:coreProperties>
</file>